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29" w:rsidRPr="0054673E" w:rsidRDefault="00785429" w:rsidP="00785429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785429" w:rsidRPr="0054673E" w:rsidRDefault="00785429" w:rsidP="00785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785429" w:rsidRDefault="00785429" w:rsidP="00785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 xml:space="preserve">Средняя общеобразовательная школа №5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>аксанаим.Н.Н.Нагоева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785429" w:rsidRDefault="00785429" w:rsidP="0078542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41F3" w:rsidRDefault="00D941F3" w:rsidP="00D941F3">
      <w:pPr>
        <w:spacing w:after="0" w:line="240" w:lineRule="auto"/>
        <w:ind w:hanging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РАССМОТРЕНО</w:t>
      </w:r>
    </w:p>
    <w:p w:rsidR="00D941F3" w:rsidRDefault="00785429" w:rsidP="00D941F3">
      <w:pPr>
        <w:spacing w:after="0" w:line="240" w:lineRule="auto"/>
        <w:ind w:hanging="709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</w:p>
    <w:p w:rsidR="00D941F3" w:rsidRDefault="00785429" w:rsidP="00D941F3">
      <w:pPr>
        <w:spacing w:after="0" w:line="240" w:lineRule="auto"/>
        <w:ind w:hanging="709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</w:t>
      </w:r>
    </w:p>
    <w:p w:rsidR="00785429" w:rsidRDefault="00785429" w:rsidP="00D941F3">
      <w:pPr>
        <w:spacing w:after="0" w:line="240" w:lineRule="auto"/>
        <w:ind w:hanging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__________________</w:t>
      </w:r>
    </w:p>
    <w:p w:rsidR="00D941F3" w:rsidRDefault="00D941F3" w:rsidP="00D941F3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785429" w:rsidRDefault="00785429" w:rsidP="00D941F3">
      <w:pPr>
        <w:spacing w:after="0"/>
        <w:ind w:lef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«___»_______</w:t>
      </w:r>
      <w:r w:rsidR="00D941F3">
        <w:rPr>
          <w:rFonts w:ascii="Times New Roman" w:hAnsi="Times New Roman" w:cs="Times New Roman"/>
          <w:sz w:val="28"/>
        </w:rPr>
        <w:t>2024</w:t>
      </w:r>
    </w:p>
    <w:p w:rsidR="00785429" w:rsidRDefault="00785429" w:rsidP="00785429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785429" w:rsidRDefault="00785429" w:rsidP="00785429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785429" w:rsidRDefault="00785429" w:rsidP="00785429">
      <w:pPr>
        <w:rPr>
          <w:rFonts w:ascii="Times New Roman" w:hAnsi="Times New Roman" w:cs="Times New Roman"/>
          <w:sz w:val="28"/>
        </w:rPr>
      </w:pPr>
    </w:p>
    <w:p w:rsidR="00785429" w:rsidRPr="00785429" w:rsidRDefault="00785429" w:rsidP="00785429">
      <w:pPr>
        <w:spacing w:after="0" w:line="240" w:lineRule="auto"/>
        <w:ind w:hanging="851"/>
        <w:rPr>
          <w:rFonts w:ascii="Times New Roman" w:hAnsi="Times New Roman" w:cs="Times New Roman"/>
          <w:sz w:val="28"/>
        </w:rPr>
      </w:pPr>
    </w:p>
    <w:p w:rsidR="001A75BD" w:rsidRDefault="001A75BD" w:rsidP="001A75BD">
      <w:pPr>
        <w:spacing w:after="0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1A75BD" w:rsidRDefault="001A75BD" w:rsidP="001A75BD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1A75BD" w:rsidRDefault="001A75BD" w:rsidP="001A75BD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proofErr w:type="spellStart"/>
      <w:r>
        <w:rPr>
          <w:rFonts w:ascii="Times New Roman" w:hAnsi="Times New Roman" w:cs="Times New Roman"/>
          <w:sz w:val="36"/>
        </w:rPr>
        <w:t>Анэдэльхубзэ</w:t>
      </w:r>
      <w:proofErr w:type="spellEnd"/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1A75BD" w:rsidRDefault="001A75BD" w:rsidP="001A75BD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1A75BD" w:rsidRPr="00BC5D43" w:rsidRDefault="001A75BD" w:rsidP="001A75BD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1A75BD" w:rsidRPr="00BC5D43" w:rsidRDefault="001A75BD" w:rsidP="001A75BD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1A75BD" w:rsidRDefault="001A75BD" w:rsidP="001A75BD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1A75BD" w:rsidRDefault="001A75BD" w:rsidP="001A75BD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1A75BD" w:rsidRDefault="001A75BD" w:rsidP="001A75BD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1A75BD" w:rsidRDefault="001A75BD" w:rsidP="001A75BD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73BFD" w:rsidRDefault="00D941F3" w:rsidP="00D73BFD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</w:t>
      </w:r>
    </w:p>
    <w:p w:rsidR="00D941F3" w:rsidRDefault="00D941F3" w:rsidP="00D73B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1F3" w:rsidRDefault="00D941F3" w:rsidP="00D73B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Pr="00D73BFD" w:rsidRDefault="006935F0" w:rsidP="00D73BFD">
      <w:pPr>
        <w:jc w:val="center"/>
        <w:rPr>
          <w:rFonts w:ascii="Times New Roman" w:hAnsi="Times New Roman" w:cs="Times New Roman"/>
          <w:sz w:val="32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Анэдэлъхубзэмк1э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программэм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и зэхэлъык1эмщыгъуазэ ухуэзыщ</w:t>
      </w:r>
      <w:proofErr w:type="gramStart"/>
      <w:r w:rsidRPr="005A0D0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>1уэхугъуэхэр.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    Анэдэлъхубзэмк1э зэрылажьэпрограммэрзэхэгъэувахъуащпэщ1эдзэклассхэм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программэм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хуэк1уэу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УрысейФедерацэм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щ1эныгъэм ехьэл1а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унафэмипкъ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итк1э.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Ещанэклассхэр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анэдэлъхубзэмк1э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зэреджэтхылъыр:Анэдэлъхубзэ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3-нэ класс,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Л.Хь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ъанэмэт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«Эльбрус» 2022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Анэдэлъхубзэр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е-3-нэ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классымджынымсыхьэту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34</w:t>
      </w:r>
      <w:r w:rsidRPr="005A0D0F">
        <w:rPr>
          <w:rFonts w:ascii="Times New Roman" w:hAnsi="Times New Roman" w:cs="Times New Roman"/>
          <w:sz w:val="24"/>
          <w:szCs w:val="24"/>
        </w:rPr>
        <w:t>хухэхащ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тхьэмахуэкъэс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сыхьэтит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Анэдэлъхубзэр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ФГОС-м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тетушколымщегъэджэнымкъалэнукъегъэув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: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 xml:space="preserve">Еджак1уэм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езымеджэныгъэм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хуи1э щытык1э</w:t>
      </w:r>
      <w:proofErr w:type="gramStart"/>
      <w:r w:rsidRPr="005A0D0F">
        <w:rPr>
          <w:rFonts w:ascii="Times New Roman" w:hAnsi="Times New Roman" w:cs="Times New Roman"/>
          <w:b/>
          <w:sz w:val="24"/>
          <w:szCs w:val="24"/>
        </w:rPr>
        <w:t>р(</w:t>
      </w:r>
      <w:proofErr w:type="gram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Личностные)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- къеджэк1эм 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тэмэмухущытын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къэухьымзегъэужьыным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ужь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итын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,щ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 xml:space="preserve">1эуэ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зыгуэр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къищ1эну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хуеин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и1э щ1эныгъэм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хигъэхъуэн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>Унэт1ыныгъ</w:t>
      </w:r>
      <w:proofErr w:type="gramStart"/>
      <w:r w:rsidRPr="005A0D0F">
        <w:rPr>
          <w:rFonts w:ascii="Times New Roman" w:hAnsi="Times New Roman" w:cs="Times New Roman"/>
          <w:b/>
          <w:sz w:val="24"/>
          <w:szCs w:val="24"/>
        </w:rPr>
        <w:t>э(</w:t>
      </w:r>
      <w:proofErr w:type="gramEnd"/>
      <w:r w:rsidRPr="005A0D0F">
        <w:rPr>
          <w:rFonts w:ascii="Times New Roman" w:hAnsi="Times New Roman" w:cs="Times New Roman"/>
          <w:b/>
          <w:sz w:val="24"/>
          <w:szCs w:val="24"/>
        </w:rPr>
        <w:t>Регулятивные):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къещтэмурадыр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гъэзэщ1а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зэрыхъуным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хущ1окъу,езым план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егъэув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ик1и абы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тетумэлажьэ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 xml:space="preserve">Щ1эныгъэ и1эным, щ1эуэ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зыгуэр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къищ1эным хущ1экъуныр (Познавательные):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мурадыр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къыгуро1уэ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 xml:space="preserve">ъоджэ,йода1уэ,зыхуеинухэр щ1эныгъэр 1уэхумк1э къыгуро1уэ,езыр –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езырузыхуеинухэртхылъым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тетрадымкърех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Хуитупсалъэмакъымхыбошэ</w:t>
      </w:r>
      <w:proofErr w:type="gramStart"/>
      <w:r w:rsidRPr="005A0D0F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Pr="005A0D0F">
        <w:rPr>
          <w:rFonts w:ascii="Times New Roman" w:hAnsi="Times New Roman" w:cs="Times New Roman"/>
          <w:b/>
          <w:sz w:val="24"/>
          <w:szCs w:val="24"/>
        </w:rPr>
        <w:t>соми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бгъэдахьэк1э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щхьэхуэкъахуегъуэт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.(</w:t>
      </w:r>
      <w:r w:rsidRPr="005A0D0F">
        <w:rPr>
          <w:rFonts w:ascii="Times New Roman" w:hAnsi="Times New Roman" w:cs="Times New Roman"/>
          <w:b/>
          <w:sz w:val="24"/>
          <w:szCs w:val="24"/>
        </w:rPr>
        <w:t>Коммуникативные):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- упщ1эхэр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адрейхэм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йода1уэ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 xml:space="preserve">пщ1эхэм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жэуапирет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езым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еплъык1э и1эжщ,яф1эщ ещ1ыф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       Къеджэнымк1э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ягъуэтын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есэныгъэхэр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Къызэджэтхыгъэхэр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къагуры1уэу,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тэмэму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зыхащ1эу,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псалъэхэрзэрыпсэууэкърахыукъеджэфын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Тхыгъэхэмнэхъмыхьэнэшхуэ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зи1эу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хэтпсалъэхэркъыхагъэщу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псалъэухахэм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зэхуакум</w:t>
      </w:r>
      <w:proofErr w:type="spellEnd"/>
      <w:proofErr w:type="gramStart"/>
      <w:r w:rsidRPr="005A0D0F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 w:rsidRPr="005A0D0F">
        <w:rPr>
          <w:rFonts w:ascii="Times New Roman" w:hAnsi="Times New Roman" w:cs="Times New Roman"/>
          <w:sz w:val="24"/>
          <w:szCs w:val="24"/>
        </w:rPr>
        <w:t>тхыгъэхэмщыщ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1ыхьэ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нэхъ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п1ащэхэм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якуми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теувы1эгъуэ щащ1у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къеджэфуегъэсэн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, ар зэхегъэщ1ык1ын ик1и зыхегъэщ1эн.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        Я мынэ1уасэ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тхыгъэхэмкъызэреджэхуабжьагъыряпэилъэсныкъуэм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зыдакъикъэм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65-70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хуэдизмэхъу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ет1уанэ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илъэсныкъуэм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- 75-80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кърахыфыныр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хуабжьагъыукъеджэфуегъэсэн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Текстым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къи1уатэ 1уэхугъуэхэр къызэрызэк1элъык1уэр,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ахэрзэрызэпхамрэзэрызэхущытымрэкъахутэфын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ик1и къагуры1уэн,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тхыгъэмтеухуа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упщ1эхэм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иратжэуапхэрзэрыпэжымщыхьэттехъуэ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1ыхьэ къыхаубыдык1ыурэ,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къеджэфын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хыгъэрезыр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езырурэ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1ыхьэ  - 1ыхьэурэ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ягуэшыфын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ик1и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апхуэдэ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1ыхьэхэм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нэхъыщхьэу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къи1уатэр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кърахыфын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Къызэджарубгъуауихэчыхьауи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къа1уэтэжыфын, псалъэк1э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сурэт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ящ1ынымрэ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иллюстрацэмрэкъагъэсэбэпурэ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Анэдэлъхубзэряджынырщытынхуейщгъэсэныгъэ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лъэныкъуэк1э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нэхъыбэ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къызыф1эзыгъэк1 предмету, еджак1уэхэм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акъылым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зиужьынымк1э дэ1эпыкъуэгъу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ину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. Еджак1уэхэр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иригъэсэнхуейщ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жьэры1уатэр ф1ыуэ къагуры1уэу,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езыхэми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гупсысэр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гуры1уэгъуэу ик1и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шэрыуэу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къа1уэтэфу.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Художественнэлитературэмщыщтхыгъэ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зэмыл1эужьыгъуэхэр щаджк1э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къи1уатэ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гупсысэнэхъыщхьэхэр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ц1ык1ухэм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ауэсытми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къагуры1уэн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къудеймкъыщымынэу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куууэ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зыхэщ1эным, зэхэщ1эгъуэу ик1и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гъэхуауэкъеджэныгъэм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бгъэдыхьэк1э нэхъыф1дыдэхэркъагъэсэбэпукъегъэджэнхуейщ.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Природэм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абы и къэхъукъащ1э зэмыл1эужьыгъуэхэм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ятеухуауэтекстхэрияджынриезыприродэмхыхьэным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к1элъыплъыныгъэхэм,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гъэунэхуныгъэхэмнэхъепхауэщытынырщнэхъкъезэгъыр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       Еджак1уэхэр сыт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хуэдэтхыгъэхэмкъеджэущытми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къеджэныгъэм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къыдэк1уэу 1эмал имы1эу ягъэзэщ1эн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хуейщбзэмзиужьыным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хуэунэт1а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лэжьыгъэ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зэмыл1эужьыгъуэхэр. </w:t>
      </w:r>
      <w:r w:rsidRPr="005A0D0F">
        <w:rPr>
          <w:rFonts w:ascii="Times New Roman" w:hAnsi="Times New Roman" w:cs="Times New Roman"/>
          <w:sz w:val="24"/>
          <w:szCs w:val="24"/>
        </w:rPr>
        <w:lastRenderedPageBreak/>
        <w:t xml:space="preserve">Бзэмзиужьынымк1э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мыхьэнэ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ин и1эщ еджак1уэхэр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природэмрэобществэмрэ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к1элъыплъыным ик1и абы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щалъагъуахэр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къа1уэтэжыным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егъэлэжьыным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Программэм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и зэхэлъык1эр.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ДиХэкур</w:t>
      </w:r>
      <w:proofErr w:type="spellEnd"/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ШорэХь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Тхылъым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лъэ1у»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Щомахуэ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А.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Дихэкур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Къагъырмэс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Сабийуэрэд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щ1ыналъэр».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>1уэры1уатэ.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1уэры1уатэм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теухуауэ</w:t>
      </w:r>
      <w:proofErr w:type="spellEnd"/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Псалъэжьхэр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Къуажэхьхэр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Псынщ1эрыпсалъэхэр.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Таурыхъ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«Насып».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Псысэ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«Шыкъумц1ий».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Жырыкъ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Дыгъужь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к1эн»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Бжьыхьэ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Щоджэнц1ык1у 1.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Бжьыхьэ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Жылэтеж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С.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Бжьыхьэхадэ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Хьэх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С.«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Щыхьым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жыг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Аф1эунэ Л. «Хъумп1эц1эдж»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Тхьэмокъуэ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Т1рашэрэ мы1эрысеймрэ»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Дыкъэзыухъуреихьдунейр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Шыбзыхъуэ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М.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Мэзым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К1уант1э 1. «Тхьэк1умэк1ыхь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шырымрэблэмрэ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Къагъырмэс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Димэзым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Журт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Джэджьей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щ1ыху ц1ык1у»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Щоджэнц1ык1у А. «К1ущэ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нагъуэ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Сабийхэм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я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хьэл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щэныр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Аф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эунэЛиуан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эбу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ык</w:t>
      </w:r>
      <w:proofErr w:type="spellEnd"/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</w:rPr>
        <w:t>у»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НалоЗаур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Пц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ыбупсмэ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уипэжри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фIэщхъужыркъым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Хьэхъупащ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эХьэжбэчыр</w:t>
      </w:r>
      <w:proofErr w:type="spellEnd"/>
      <w:r w:rsidRPr="005A0D0F">
        <w:rPr>
          <w:rStyle w:val="a6"/>
          <w:rFonts w:ascii="Times New Roman" w:hAnsi="Times New Roman"/>
          <w:sz w:val="24"/>
          <w:szCs w:val="24"/>
        </w:rPr>
        <w:t xml:space="preserve"> «</w:t>
      </w:r>
      <w:proofErr w:type="spellStart"/>
      <w:r w:rsidRPr="005A0D0F">
        <w:rPr>
          <w:rStyle w:val="a6"/>
          <w:rFonts w:ascii="Times New Roman" w:hAnsi="Times New Roman"/>
          <w:sz w:val="24"/>
          <w:szCs w:val="24"/>
        </w:rPr>
        <w:t>Умышынэ</w:t>
      </w:r>
      <w:proofErr w:type="spellEnd"/>
      <w:r w:rsidRPr="005A0D0F">
        <w:rPr>
          <w:rStyle w:val="a6"/>
          <w:rFonts w:ascii="Times New Roman" w:hAnsi="Times New Roman"/>
          <w:sz w:val="24"/>
          <w:szCs w:val="24"/>
        </w:rPr>
        <w:t xml:space="preserve">, </w:t>
      </w:r>
      <w:proofErr w:type="spellStart"/>
      <w:r w:rsidRPr="005A0D0F">
        <w:rPr>
          <w:rStyle w:val="a6"/>
          <w:rFonts w:ascii="Times New Roman" w:hAnsi="Times New Roman"/>
          <w:sz w:val="24"/>
          <w:szCs w:val="24"/>
        </w:rPr>
        <w:t>дадэ</w:t>
      </w:r>
      <w:proofErr w:type="spellEnd"/>
      <w:r w:rsidRPr="005A0D0F">
        <w:rPr>
          <w:rStyle w:val="a6"/>
          <w:rFonts w:ascii="Times New Roman" w:hAnsi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Щоджэн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Леонид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Дадэ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нэгъуджэ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Кхъуэ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уфэХьэчим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ЦIыхугъэм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къалэныр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>Щ1ымахуэ.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Аф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эунэЛиуан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Япэуэс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Тхьэмокъуэ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Бзу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ХьэнфэнАлим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Гуф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эгуэш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ЖылэтежСэлэдин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ымахуэпщэдджыжь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Бианки Виталий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Бажапц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МэлейФатимэ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Уэсгуащэм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удзгъэгъахэр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Лэжьыгъэм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ц1ыхур егъэлъап1э.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«1уэху ц1ык1у щы1экъым, л1ы ц1ык1у ф1эк1а».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Дыщэ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сом».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Мэзыхьэ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л1ы!».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lastRenderedPageBreak/>
        <w:t>Дэбагъуэ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М. «Пхъащ1э ц1ык1у».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  <w:lang w:val="tr-TR"/>
        </w:rPr>
        <w:t>Джэрыджэ Арсен</w:t>
      </w:r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ПIытIэ щхьэхынэ</w:t>
      </w:r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  <w:lang w:val="tr-TR"/>
        </w:rPr>
        <w:t>ЩомахуэАмырхъан</w:t>
      </w:r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Щ</w:t>
      </w:r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алэфI</w:t>
      </w:r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A0D0F">
        <w:rPr>
          <w:rFonts w:ascii="Times New Roman" w:hAnsi="Times New Roman" w:cs="Times New Roman"/>
          <w:iCs/>
          <w:sz w:val="24"/>
          <w:szCs w:val="24"/>
          <w:lang w:val="tr-TR"/>
        </w:rPr>
        <w:t>Хьэх Сэфарбий</w:t>
      </w:r>
      <w:r w:rsidRPr="005A0D0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 xml:space="preserve">Iущ </w:t>
      </w:r>
      <w:r w:rsidRPr="005A0D0F">
        <w:rPr>
          <w:rFonts w:ascii="Times New Roman" w:hAnsi="Times New Roman" w:cs="Times New Roman"/>
          <w:bCs/>
          <w:sz w:val="24"/>
          <w:szCs w:val="24"/>
          <w:lang w:val="tr-TR"/>
        </w:rPr>
        <w:t>ц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I</w:t>
      </w:r>
      <w:r w:rsidRPr="005A0D0F">
        <w:rPr>
          <w:rFonts w:ascii="Times New Roman" w:hAnsi="Times New Roman" w:cs="Times New Roman"/>
          <w:bCs/>
          <w:sz w:val="24"/>
          <w:szCs w:val="24"/>
          <w:lang w:val="tr-TR"/>
        </w:rPr>
        <w:t>ык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I</w:t>
      </w:r>
      <w:r w:rsidRPr="005A0D0F">
        <w:rPr>
          <w:rFonts w:ascii="Times New Roman" w:hAnsi="Times New Roman" w:cs="Times New Roman"/>
          <w:bCs/>
          <w:sz w:val="24"/>
          <w:szCs w:val="24"/>
          <w:lang w:val="tr-TR"/>
        </w:rPr>
        <w:t>у</w:t>
      </w:r>
      <w:r w:rsidRPr="005A0D0F">
        <w:rPr>
          <w:rFonts w:ascii="Times New Roman" w:hAnsi="Times New Roman" w:cs="Times New Roman"/>
          <w:bCs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  <w:lang w:val="tr-TR"/>
        </w:rPr>
        <w:t>Хьэгъундокъуэ Рэмэзан</w:t>
      </w:r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Космонавт ц</w:t>
      </w:r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ык</w:t>
      </w:r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у</w:t>
      </w:r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Дунейм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и щ1эрэщ1эгъуэ.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Тхьэмокъуэ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«Щ1ымахуэк1э».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КъуныжьХь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. « Март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мазэ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Мэз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А.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Мыщэжейнэд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Елгъэр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Тыгъэ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лъап1э».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Щоджэнц1ык1у А.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К1эщт М.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Бжэндэхъуанэ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Хьэкъкн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Гъатхэмахуэ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Ацкъэн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Р.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Пшэхэр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Гъатхэ</w:t>
      </w:r>
      <w:proofErr w:type="spellEnd"/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Хьэнфэн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Али 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КъэхутакІуэцІыкІу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упэДжэбрэ</w:t>
      </w:r>
      <w:proofErr w:type="spellEnd"/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</w:rPr>
        <w:t>ил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КъуныжьХьэ</w:t>
      </w:r>
      <w:proofErr w:type="spellEnd"/>
      <w:proofErr w:type="gramStart"/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proofErr w:type="gramEnd"/>
      <w:r w:rsidRPr="005A0D0F">
        <w:rPr>
          <w:rFonts w:ascii="Times New Roman" w:hAnsi="Times New Roman" w:cs="Times New Roman"/>
          <w:sz w:val="24"/>
          <w:szCs w:val="24"/>
        </w:rPr>
        <w:t>ишэт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«Март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мазэ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ЩоджэнХьэбас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Гъатхэнэщэнэ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утIыж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Борис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ГъэрэщIырэ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МэзАниуар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Мыщэжейнэд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эщтМухьэз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Бжэндэхъуанэ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ХьэкъунИсуф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Гъатхэмахуэ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Ацкъан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Руслан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Пшэхэр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Хэкурхъумэныркъалэн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лъап1эщ.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К1ащокъуэ А.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Зейч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лант1э»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Майм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9-р Тек1уэныгъэм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махуэшхуэщ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Къардэн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Лалинэ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Къагъырмэс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зауэл1ым сеупщ1ащ»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Елгъэр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К. «Тек1уэныгъэм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махуэшхуэ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Гъэмахуэ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Style w:val="18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5A0D0F">
        <w:rPr>
          <w:rStyle w:val="18"/>
          <w:rFonts w:ascii="Times New Roman" w:hAnsi="Times New Roman" w:cs="Times New Roman"/>
          <w:bCs w:val="0"/>
          <w:sz w:val="24"/>
          <w:szCs w:val="24"/>
        </w:rPr>
        <w:t>Лъэпщокъуэ</w:t>
      </w:r>
      <w:proofErr w:type="spellEnd"/>
      <w:r w:rsidRPr="005A0D0F">
        <w:rPr>
          <w:rStyle w:val="18"/>
          <w:rFonts w:ascii="Times New Roman" w:hAnsi="Times New Roman" w:cs="Times New Roman"/>
          <w:bCs w:val="0"/>
          <w:sz w:val="24"/>
          <w:szCs w:val="24"/>
        </w:rPr>
        <w:t xml:space="preserve"> и </w:t>
      </w:r>
      <w:proofErr w:type="spellStart"/>
      <w:r w:rsidRPr="005A0D0F">
        <w:rPr>
          <w:rStyle w:val="18"/>
          <w:rFonts w:ascii="Times New Roman" w:hAnsi="Times New Roman" w:cs="Times New Roman"/>
          <w:bCs w:val="0"/>
          <w:sz w:val="24"/>
          <w:szCs w:val="24"/>
        </w:rPr>
        <w:t>бжьэхэр</w:t>
      </w:r>
      <w:proofErr w:type="spellEnd"/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ЖуртБиберд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Гуэлым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Тхьэмокъуэ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Хьэрундадэрэ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Т1алэ ц1ык1урэ».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Гугъуэт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М. «Сурэтыщ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Default="006935F0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  <w:lang w:val="tr-TR"/>
        </w:rPr>
        <w:t>Хьэх Сэфарбий «Къалэм къикIа щIалэ цIыкIу»</w:t>
      </w:r>
    </w:p>
    <w:p w:rsidR="00825AF1" w:rsidRDefault="00825AF1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AF1" w:rsidRDefault="00825AF1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AF1" w:rsidRDefault="00825AF1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AF1" w:rsidRPr="00825AF1" w:rsidRDefault="00825AF1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43646" w:rsidRPr="00D6218E" w:rsidRDefault="00C43646" w:rsidP="00C43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t xml:space="preserve">Поурочное  планирование  </w:t>
      </w:r>
    </w:p>
    <w:p w:rsidR="00C43646" w:rsidRPr="00D6218E" w:rsidRDefault="00C43646" w:rsidP="00C43646">
      <w:pPr>
        <w:pStyle w:val="a3"/>
        <w:rPr>
          <w:rFonts w:ascii="Times New Roman" w:hAnsi="Times New Roman"/>
          <w:b/>
          <w:sz w:val="28"/>
          <w:szCs w:val="28"/>
        </w:rPr>
      </w:pPr>
    </w:p>
    <w:p w:rsidR="00C43646" w:rsidRPr="00D6218E" w:rsidRDefault="00C43646" w:rsidP="00C43646">
      <w:pPr>
        <w:tabs>
          <w:tab w:val="left" w:pos="24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sz w:val="28"/>
          <w:szCs w:val="28"/>
        </w:rPr>
        <w:tab/>
      </w:r>
    </w:p>
    <w:p w:rsidR="00C43646" w:rsidRPr="00D6218E" w:rsidRDefault="00C43646" w:rsidP="00C43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D6218E">
        <w:rPr>
          <w:rFonts w:ascii="Times New Roman" w:eastAsia="Calibri" w:hAnsi="Times New Roman" w:cs="Times New Roman"/>
          <w:sz w:val="28"/>
          <w:szCs w:val="28"/>
          <w:lang w:eastAsia="en-US"/>
        </w:rPr>
        <w:t>Литературное чтение на родном (кабардинском) языке</w:t>
      </w:r>
    </w:p>
    <w:p w:rsidR="00C43646" w:rsidRPr="00D6218E" w:rsidRDefault="00C43646" w:rsidP="00C43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D6218E">
        <w:rPr>
          <w:rFonts w:ascii="Times New Roman" w:hAnsi="Times New Roman" w:cs="Times New Roman"/>
          <w:sz w:val="28"/>
          <w:szCs w:val="28"/>
        </w:rPr>
        <w:t>3</w:t>
      </w:r>
      <w:r w:rsidR="000710D9">
        <w:rPr>
          <w:rFonts w:ascii="Times New Roman" w:hAnsi="Times New Roman" w:cs="Times New Roman"/>
          <w:sz w:val="28"/>
          <w:szCs w:val="28"/>
        </w:rPr>
        <w:t xml:space="preserve"> «Б»</w:t>
      </w:r>
    </w:p>
    <w:p w:rsidR="00C43646" w:rsidRDefault="00C43646" w:rsidP="00C43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Учебное пособие: </w:t>
      </w:r>
      <w:proofErr w:type="spellStart"/>
      <w:r w:rsidRPr="00D6218E">
        <w:rPr>
          <w:rFonts w:ascii="Times New Roman" w:hAnsi="Times New Roman" w:cs="Times New Roman"/>
          <w:sz w:val="28"/>
          <w:szCs w:val="28"/>
        </w:rPr>
        <w:t>Канаметова</w:t>
      </w:r>
      <w:proofErr w:type="spellEnd"/>
      <w:r w:rsidRPr="00D6218E">
        <w:rPr>
          <w:rFonts w:ascii="Times New Roman" w:hAnsi="Times New Roman" w:cs="Times New Roman"/>
          <w:sz w:val="28"/>
          <w:szCs w:val="28"/>
        </w:rPr>
        <w:t xml:space="preserve"> Л. Х., Литературное чтение на </w:t>
      </w:r>
      <w:proofErr w:type="gramStart"/>
      <w:r w:rsidRPr="00D6218E">
        <w:rPr>
          <w:rFonts w:ascii="Times New Roman" w:hAnsi="Times New Roman" w:cs="Times New Roman"/>
          <w:sz w:val="28"/>
          <w:szCs w:val="28"/>
        </w:rPr>
        <w:t>родном</w:t>
      </w:r>
      <w:proofErr w:type="gramEnd"/>
      <w:r w:rsidRPr="00D6218E">
        <w:rPr>
          <w:rFonts w:ascii="Times New Roman" w:hAnsi="Times New Roman" w:cs="Times New Roman"/>
          <w:sz w:val="28"/>
          <w:szCs w:val="28"/>
        </w:rPr>
        <w:t xml:space="preserve"> (кабардинском</w:t>
      </w:r>
      <w:proofErr w:type="gramStart"/>
      <w:r w:rsidRPr="00D6218E">
        <w:rPr>
          <w:rFonts w:ascii="Times New Roman" w:hAnsi="Times New Roman" w:cs="Times New Roman"/>
          <w:sz w:val="28"/>
          <w:szCs w:val="28"/>
        </w:rPr>
        <w:t>)я</w:t>
      </w:r>
      <w:proofErr w:type="gramEnd"/>
      <w:r w:rsidRPr="00D6218E">
        <w:rPr>
          <w:rFonts w:ascii="Times New Roman" w:hAnsi="Times New Roman" w:cs="Times New Roman"/>
          <w:sz w:val="28"/>
          <w:szCs w:val="28"/>
        </w:rPr>
        <w:t>зыке.3класс:Учеб.пособиедляобщеобразовательныхучреждений.–Нальчик:ГКУ«КБР-Медиа»–Издательство«Эльбрус»,</w:t>
      </w:r>
      <w:r w:rsidR="00005685">
        <w:rPr>
          <w:rFonts w:ascii="Times New Roman" w:hAnsi="Times New Roman" w:cs="Times New Roman"/>
          <w:sz w:val="28"/>
          <w:szCs w:val="28"/>
        </w:rPr>
        <w:t>2022</w:t>
      </w:r>
      <w:r w:rsidRPr="00D6218E">
        <w:rPr>
          <w:rFonts w:ascii="Times New Roman" w:hAnsi="Times New Roman" w:cs="Times New Roman"/>
          <w:sz w:val="28"/>
          <w:szCs w:val="28"/>
        </w:rPr>
        <w:t>.</w:t>
      </w:r>
    </w:p>
    <w:p w:rsidR="00825AF1" w:rsidRPr="00825AF1" w:rsidRDefault="00825AF1" w:rsidP="00825AF1">
      <w:pPr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 xml:space="preserve">согласно перечню учебников, утвержденных приказом </w:t>
      </w:r>
      <w:proofErr w:type="spellStart"/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>Минобрнауки</w:t>
      </w:r>
      <w:proofErr w:type="spellEnd"/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 xml:space="preserve"> РФ №254 от 20.05.2020 г,  </w:t>
      </w:r>
      <w:r w:rsidRPr="00825AF1">
        <w:rPr>
          <w:rFonts w:ascii="Times New Roman" w:eastAsia="Calibri" w:hAnsi="Times New Roman" w:cs="Times New Roman"/>
          <w:bCs/>
          <w:sz w:val="32"/>
          <w:szCs w:val="32"/>
          <w:lang w:eastAsia="en-US"/>
        </w:rPr>
        <w:t xml:space="preserve">номер УМК  </w:t>
      </w:r>
      <w:r w:rsidR="00F31E6D">
        <w:rPr>
          <w:rFonts w:ascii="Times New Roman" w:eastAsia="Calibri" w:hAnsi="Times New Roman" w:cs="Times New Roman"/>
          <w:sz w:val="32"/>
          <w:szCs w:val="32"/>
          <w:lang w:eastAsia="en-US"/>
        </w:rPr>
        <w:t>1.1.1.2</w:t>
      </w:r>
      <w:r w:rsidRPr="00825AF1">
        <w:rPr>
          <w:rFonts w:ascii="Times New Roman" w:eastAsia="Calibri" w:hAnsi="Times New Roman" w:cs="Times New Roman"/>
          <w:sz w:val="32"/>
          <w:szCs w:val="32"/>
          <w:lang w:eastAsia="en-US"/>
        </w:rPr>
        <w:t>.</w:t>
      </w:r>
      <w:r w:rsidR="00F31E6D">
        <w:rPr>
          <w:rFonts w:ascii="Times New Roman" w:eastAsia="Calibri" w:hAnsi="Times New Roman" w:cs="Times New Roman"/>
          <w:sz w:val="32"/>
          <w:szCs w:val="32"/>
          <w:lang w:eastAsia="en-US"/>
        </w:rPr>
        <w:t>2.9.2</w:t>
      </w:r>
    </w:p>
    <w:p w:rsidR="00825AF1" w:rsidRPr="00825AF1" w:rsidRDefault="00825AF1" w:rsidP="00C43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646" w:rsidRPr="00D6218E" w:rsidRDefault="00C43646" w:rsidP="00C43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t xml:space="preserve">В неделю: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6218E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C43646" w:rsidRPr="00D6218E" w:rsidRDefault="00C43646" w:rsidP="00C4364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6218E">
        <w:rPr>
          <w:rFonts w:ascii="Times New Roman" w:hAnsi="Times New Roman"/>
          <w:b/>
          <w:sz w:val="28"/>
          <w:szCs w:val="28"/>
        </w:rPr>
        <w:t>В год:</w:t>
      </w:r>
      <w:r w:rsidRPr="00893852">
        <w:rPr>
          <w:rFonts w:ascii="Times New Roman" w:hAnsi="Times New Roman"/>
          <w:sz w:val="28"/>
          <w:szCs w:val="28"/>
        </w:rPr>
        <w:t xml:space="preserve"> 34</w:t>
      </w:r>
      <w:r w:rsidRPr="00D6218E">
        <w:rPr>
          <w:rFonts w:ascii="Times New Roman" w:hAnsi="Times New Roman"/>
          <w:sz w:val="28"/>
          <w:szCs w:val="28"/>
        </w:rPr>
        <w:t xml:space="preserve"> ч.</w:t>
      </w:r>
    </w:p>
    <w:p w:rsidR="00C43646" w:rsidRDefault="00C43646" w:rsidP="00C43646">
      <w:pPr>
        <w:tabs>
          <w:tab w:val="left" w:pos="2400"/>
        </w:tabs>
        <w:spacing w:after="0"/>
      </w:pPr>
    </w:p>
    <w:p w:rsidR="00C43646" w:rsidRDefault="00C43646" w:rsidP="00C43646">
      <w:pPr>
        <w:tabs>
          <w:tab w:val="left" w:pos="2400"/>
        </w:tabs>
        <w:spacing w:after="0"/>
      </w:pPr>
    </w:p>
    <w:tbl>
      <w:tblPr>
        <w:tblW w:w="545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4"/>
        <w:gridCol w:w="3393"/>
        <w:gridCol w:w="989"/>
        <w:gridCol w:w="2255"/>
        <w:gridCol w:w="1868"/>
        <w:gridCol w:w="1538"/>
      </w:tblGrid>
      <w:tr w:rsidR="00C43646" w:rsidRPr="006B18BD" w:rsidTr="00C43646">
        <w:trPr>
          <w:trHeight w:val="363"/>
        </w:trPr>
        <w:tc>
          <w:tcPr>
            <w:tcW w:w="462" w:type="pct"/>
            <w:vMerge w:val="restar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33" w:type="pct"/>
            <w:vMerge w:val="restar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Темэхэр</w:t>
            </w:r>
            <w:proofErr w:type="spellEnd"/>
          </w:p>
        </w:tc>
        <w:tc>
          <w:tcPr>
            <w:tcW w:w="447" w:type="pct"/>
            <w:vMerge w:val="restart"/>
          </w:tcPr>
          <w:p w:rsidR="00C43646" w:rsidRPr="00DF22A6" w:rsidRDefault="00C43646" w:rsidP="00810E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Сыхь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бж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19" w:type="pct"/>
            <w:vMerge w:val="restart"/>
          </w:tcPr>
          <w:p w:rsidR="00C43646" w:rsidRPr="00DF22A6" w:rsidRDefault="00C43646" w:rsidP="00810E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Унэлэжьыгъэр</w:t>
            </w:r>
            <w:proofErr w:type="spellEnd"/>
          </w:p>
        </w:tc>
        <w:tc>
          <w:tcPr>
            <w:tcW w:w="1539" w:type="pct"/>
            <w:gridSpan w:val="2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Махуэр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мазэр</w:t>
            </w:r>
            <w:proofErr w:type="spellEnd"/>
          </w:p>
        </w:tc>
      </w:tr>
      <w:tr w:rsidR="00C43646" w:rsidRPr="006B18BD" w:rsidTr="00C43646">
        <w:trPr>
          <w:trHeight w:val="460"/>
        </w:trPr>
        <w:tc>
          <w:tcPr>
            <w:tcW w:w="462" w:type="pct"/>
            <w:vMerge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3" w:type="pct"/>
            <w:vMerge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7" w:type="pct"/>
            <w:vMerge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C43646" w:rsidRPr="00DF22A6" w:rsidRDefault="00C43646" w:rsidP="00810E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щек</w:t>
            </w:r>
            <w:proofErr w:type="gram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уэкIынур</w:t>
            </w:r>
            <w:proofErr w:type="spellEnd"/>
          </w:p>
        </w:tc>
        <w:tc>
          <w:tcPr>
            <w:tcW w:w="695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щек</w:t>
            </w:r>
            <w:proofErr w:type="gram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уэкIар</w:t>
            </w:r>
            <w:proofErr w:type="spellEnd"/>
          </w:p>
        </w:tc>
      </w:tr>
      <w:tr w:rsidR="00C43646" w:rsidRPr="006B18BD" w:rsidTr="00810EB0">
        <w:trPr>
          <w:trHeight w:val="65"/>
        </w:trPr>
        <w:tc>
          <w:tcPr>
            <w:tcW w:w="5000" w:type="pct"/>
            <w:gridSpan w:val="6"/>
          </w:tcPr>
          <w:p w:rsidR="00C43646" w:rsidRPr="00DF22A6" w:rsidRDefault="00A62D9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Псалъапэ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1</w:t>
            </w:r>
            <w:r w:rsidR="00C43646"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A62D91">
        <w:trPr>
          <w:trHeight w:val="2152"/>
        </w:trPr>
        <w:tc>
          <w:tcPr>
            <w:tcW w:w="462" w:type="pct"/>
          </w:tcPr>
          <w:p w:rsidR="00C43646" w:rsidRPr="00DF22A6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Тхылъым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лъэ1у.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ШорэХь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Дихэку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Щомахуэ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Сабийуэрэд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Къагъырмэс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Б.</w:t>
            </w:r>
          </w:p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Ди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щ1ыналъэр.</w:t>
            </w:r>
          </w:p>
        </w:tc>
        <w:tc>
          <w:tcPr>
            <w:tcW w:w="447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2A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3646" w:rsidRPr="00C4364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4-6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Усэхэмгъэхуауэеджэн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6-7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4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40EAA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40E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Адыгэ</w:t>
            </w:r>
            <w:proofErr w:type="gramStart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I</w:t>
            </w:r>
            <w:proofErr w:type="gramEnd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уэрыIуатэ</w:t>
            </w:r>
            <w:proofErr w:type="spellEnd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сыхь</w:t>
            </w:r>
            <w:proofErr w:type="spellEnd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. </w:t>
            </w:r>
            <w:r w:rsidR="00A62D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</w:tr>
      <w:tr w:rsidR="00C43646" w:rsidRPr="006B18BD" w:rsidTr="00022E55">
        <w:trPr>
          <w:trHeight w:val="1771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40EAA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40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уэры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уатэмтеухуауэ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Къуажэхьхэр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Псынщ</w:t>
            </w:r>
            <w:proofErr w:type="gram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эрыпсалъэхэр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646" w:rsidRPr="00A40EAA" w:rsidRDefault="00C43646" w:rsidP="00810EB0">
            <w:pPr>
              <w:pStyle w:val="a4"/>
              <w:spacing w:line="360" w:lineRule="auto"/>
              <w:ind w:left="0"/>
              <w:rPr>
                <w:color w:val="0000CC"/>
              </w:rPr>
            </w:pPr>
            <w:r w:rsidRPr="00A40EAA">
              <w:t>Насып</w:t>
            </w:r>
            <w:r>
              <w:t>.</w:t>
            </w:r>
          </w:p>
        </w:tc>
        <w:tc>
          <w:tcPr>
            <w:tcW w:w="447" w:type="pct"/>
          </w:tcPr>
          <w:p w:rsidR="00C43646" w:rsidRPr="00A40EAA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40EAA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40EAA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C43646" w:rsidRPr="00A40EAA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Н.10-15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</w:p>
          <w:p w:rsidR="00C43646" w:rsidRPr="00A40EAA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Н.15-18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40EAA" w:rsidRDefault="00C43646" w:rsidP="00810EB0">
            <w:pPr>
              <w:pStyle w:val="a4"/>
              <w:spacing w:line="360" w:lineRule="auto"/>
              <w:ind w:left="0" w:firstLine="0"/>
            </w:pPr>
            <w:proofErr w:type="spellStart"/>
            <w:r w:rsidRPr="00A40EAA">
              <w:t>Шыкъумц</w:t>
            </w:r>
            <w:proofErr w:type="gramStart"/>
            <w:r w:rsidRPr="00A40EAA">
              <w:t>I</w:t>
            </w:r>
            <w:proofErr w:type="gramEnd"/>
            <w:r w:rsidRPr="00A40EAA">
              <w:t>ий</w:t>
            </w:r>
            <w:proofErr w:type="spellEnd"/>
            <w:r>
              <w:t>.</w:t>
            </w:r>
          </w:p>
        </w:tc>
        <w:tc>
          <w:tcPr>
            <w:tcW w:w="447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  <w:t>1</w:t>
            </w:r>
          </w:p>
        </w:tc>
        <w:tc>
          <w:tcPr>
            <w:tcW w:w="1019" w:type="pct"/>
          </w:tcPr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Н.18-22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Литератрурнэпсысэ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2)</w:t>
            </w: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DF22A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ДыгъужькIэн</w:t>
            </w:r>
            <w:proofErr w:type="spellEnd"/>
            <w:proofErr w:type="gramStart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C43646" w:rsidRPr="00DF22A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>Жырыкъ</w:t>
            </w:r>
            <w:proofErr w:type="spellEnd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</w:tc>
        <w:tc>
          <w:tcPr>
            <w:tcW w:w="447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  <w:t>1</w:t>
            </w:r>
          </w:p>
        </w:tc>
        <w:tc>
          <w:tcPr>
            <w:tcW w:w="1019" w:type="pct"/>
          </w:tcPr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Н.22- 27еджэн, къыжы1эжын.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DF22A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ДыгъужькIэн</w:t>
            </w:r>
            <w:proofErr w:type="spellEnd"/>
            <w:proofErr w:type="gramStart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C4364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>Жырыкъ</w:t>
            </w:r>
            <w:proofErr w:type="spellEnd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  <w:p w:rsidR="00C43646" w:rsidRPr="00DF22A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Зыкъэпщытэжын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C4364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Н.27-35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Н.36-38.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DF22A6" w:rsidRDefault="00A62D9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Бжьыхьэ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3</w:t>
            </w:r>
            <w:r w:rsidR="00C43646"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AE67B5">
        <w:trPr>
          <w:trHeight w:val="1932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Бжьыхьэ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. Щоджэнц1ык1у 1.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Бжьыхьэхадэ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Жылэтеж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Щыхьым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жыг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Хьэх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42-44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гъэхуауэеджэн</w:t>
            </w:r>
            <w:proofErr w:type="spellEnd"/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44-48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Хъумп1эц1эдж. </w:t>
            </w:r>
          </w:p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Аф1эунэ Л.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48-49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Т1рашэрэ мы1эрысеймрэ.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Тхьэмокъуэ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Б.</w:t>
            </w:r>
          </w:p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Зыкъэпщытэжын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50-51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 Таблицэмк1э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лэжьэн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Н.52-53.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Дыкъэзыухъуреихьдунейр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F738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</w:t>
            </w:r>
            <w:proofErr w:type="gram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E703B1" w:rsidRPr="006B18BD" w:rsidTr="00435F18">
        <w:trPr>
          <w:trHeight w:val="1610"/>
        </w:trPr>
        <w:tc>
          <w:tcPr>
            <w:tcW w:w="462" w:type="pct"/>
          </w:tcPr>
          <w:p w:rsidR="00E703B1" w:rsidRPr="006B18BD" w:rsidRDefault="00E703B1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E703B1" w:rsidRPr="00AC78B1" w:rsidRDefault="00E703B1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Мэзым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Шыбзыхъуэ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E703B1" w:rsidRPr="00AC78B1" w:rsidRDefault="00E703B1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Тхьэк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умэкIыхьшырымрэблэмрэ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уантIэ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E703B1" w:rsidRPr="00AC78B1" w:rsidRDefault="00E703B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E703B1" w:rsidRPr="00AC78B1" w:rsidRDefault="00E703B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E703B1" w:rsidRDefault="00E703B1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54-58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къэ1уэтэжын.</w:t>
            </w:r>
          </w:p>
          <w:p w:rsidR="00E703B1" w:rsidRPr="00AC78B1" w:rsidRDefault="00E703B1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58-60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E703B1" w:rsidRPr="00AC78B1" w:rsidRDefault="00E703B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695" w:type="pct"/>
          </w:tcPr>
          <w:p w:rsidR="00E703B1" w:rsidRPr="00014EE2" w:rsidRDefault="00E703B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F738A9" w:rsidRPr="006B18BD" w:rsidTr="001435E3">
        <w:trPr>
          <w:trHeight w:val="1932"/>
        </w:trPr>
        <w:tc>
          <w:tcPr>
            <w:tcW w:w="462" w:type="pct"/>
          </w:tcPr>
          <w:p w:rsidR="00F738A9" w:rsidRPr="006B18BD" w:rsidRDefault="00F738A9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F738A9" w:rsidRDefault="00F738A9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Димэзым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Къагъырмэс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Джэджьейщ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ыхуцIыкIу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Журт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F738A9" w:rsidRP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60-62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62-64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</w:p>
          <w:p w:rsidR="00F738A9" w:rsidRP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</w:tc>
        <w:tc>
          <w:tcPr>
            <w:tcW w:w="844" w:type="pct"/>
          </w:tcPr>
          <w:p w:rsidR="00F738A9" w:rsidRPr="00F738A9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8"/>
                <w:szCs w:val="28"/>
              </w:rPr>
            </w:pPr>
          </w:p>
        </w:tc>
        <w:tc>
          <w:tcPr>
            <w:tcW w:w="695" w:type="pct"/>
          </w:tcPr>
          <w:p w:rsidR="00F738A9" w:rsidRPr="00014EE2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3A7C96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ущэнагъуэ</w:t>
            </w:r>
            <w:proofErr w:type="spellEnd"/>
            <w:r w:rsidRPr="003A7C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Щоджэнц</w:t>
            </w:r>
            <w:proofErr w:type="gram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ыкIу</w:t>
            </w:r>
            <w:proofErr w:type="spell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3A7C96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C43646" w:rsidRPr="000B534E" w:rsidRDefault="00C43646" w:rsidP="00810EB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C43646" w:rsidRPr="003A7C9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3A7C96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Pr="003A7C9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Н. 65</w:t>
            </w:r>
            <w:r w:rsidRPr="000B5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усэр гук1э зэгъэщ1эн.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3A7C9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Н.66-69</w:t>
            </w:r>
          </w:p>
        </w:tc>
        <w:tc>
          <w:tcPr>
            <w:tcW w:w="844" w:type="pct"/>
          </w:tcPr>
          <w:p w:rsidR="00C43646" w:rsidRPr="003A7C9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Сабийхэм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я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хьэл-щэныр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(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3C47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C43646">
        <w:trPr>
          <w:trHeight w:val="1288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эбу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ык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Аф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эунэ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Пц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ыбупсмэ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уипэжри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фIэщхъужыркъым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Нало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71-73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F738A9" w:rsidRPr="006B18BD" w:rsidTr="00F738A9">
        <w:trPr>
          <w:trHeight w:val="2374"/>
        </w:trPr>
        <w:tc>
          <w:tcPr>
            <w:tcW w:w="462" w:type="pct"/>
          </w:tcPr>
          <w:p w:rsidR="00F738A9" w:rsidRPr="00F738A9" w:rsidRDefault="00F738A9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pct"/>
          </w:tcPr>
          <w:p w:rsidR="00F738A9" w:rsidRPr="00AC78B1" w:rsidRDefault="00F738A9" w:rsidP="00810EB0">
            <w:pPr>
              <w:spacing w:after="0" w:line="240" w:lineRule="auto"/>
              <w:rPr>
                <w:rStyle w:val="a6"/>
                <w:rFonts w:ascii="Times New Roman" w:eastAsia="Century Schoolbook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>Умышынэ</w:t>
            </w:r>
            <w:proofErr w:type="spellEnd"/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>дадэ</w:t>
            </w:r>
            <w:proofErr w:type="spellEnd"/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 xml:space="preserve">. 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Хьэхъупащ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эХь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Дадэ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нэгъуджэ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Щоджэн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F738A9" w:rsidRDefault="00F738A9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ыхугъэм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къалэныр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Кхъуэ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уфэХь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F738A9" w:rsidRDefault="00F738A9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447" w:type="pct"/>
          </w:tcPr>
          <w:p w:rsidR="00F738A9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74-78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38A9" w:rsidRPr="00014EE2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</w:t>
            </w:r>
          </w:p>
        </w:tc>
        <w:tc>
          <w:tcPr>
            <w:tcW w:w="844" w:type="pct"/>
          </w:tcPr>
          <w:p w:rsidR="00F738A9" w:rsidRPr="00014EE2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F738A9" w:rsidRPr="00014EE2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ымахуэ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(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AC78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9310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5</w:t>
            </w:r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Япэуэс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Аф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эунэ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84-86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Бзу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Тхьэмокъуэ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86-88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9310A9" w:rsidRPr="006B18BD" w:rsidTr="009310A9">
        <w:trPr>
          <w:trHeight w:val="1881"/>
        </w:trPr>
        <w:tc>
          <w:tcPr>
            <w:tcW w:w="462" w:type="pct"/>
          </w:tcPr>
          <w:p w:rsidR="009310A9" w:rsidRPr="006B18BD" w:rsidRDefault="009310A9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9310A9" w:rsidRPr="00AC78B1" w:rsidRDefault="009310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Гуф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эгуэш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Хьэнфэн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310A9" w:rsidRPr="00AC78B1" w:rsidRDefault="009310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ымахуэпщэдджыжь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Жылэтеж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9310A9" w:rsidRPr="00AC78B1" w:rsidRDefault="009310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9310A9" w:rsidRPr="00AC78B1" w:rsidRDefault="009310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9310A9" w:rsidRPr="009310A9" w:rsidRDefault="009310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89- </w:t>
            </w:r>
            <w:proofErr w:type="spellStart"/>
            <w:r w:rsidRPr="000B5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усэр</w:t>
            </w:r>
            <w:proofErr w:type="spellEnd"/>
            <w:r w:rsidRPr="000B5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гук1эзэгъэщ1эн.</w:t>
            </w:r>
          </w:p>
          <w:p w:rsidR="009310A9" w:rsidRPr="009310A9" w:rsidRDefault="009310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90-91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усэмгъэхуауэеджэн</w:t>
            </w:r>
            <w:proofErr w:type="spellEnd"/>
          </w:p>
        </w:tc>
        <w:tc>
          <w:tcPr>
            <w:tcW w:w="844" w:type="pct"/>
          </w:tcPr>
          <w:p w:rsidR="009310A9" w:rsidRPr="00014EE2" w:rsidRDefault="009310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9310A9" w:rsidRPr="00014EE2" w:rsidRDefault="009310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Бажапц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Бианки В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91-93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Уэсгуащэм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удзгъэгъахэр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Мэлей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Зыкъэпщытэжын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93-95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ЛэжьыгъэмцIыхурегъэлъапI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</w:t>
            </w:r>
            <w:proofErr w:type="spellEnd"/>
            <w:r w:rsidRP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(</w:t>
            </w:r>
            <w:proofErr w:type="gramEnd"/>
            <w:r w:rsidRP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сыхь.</w:t>
            </w:r>
            <w:r w:rsid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5</w:t>
            </w:r>
            <w:r w:rsidRP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)</w:t>
            </w: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уэхуцIыкIущыIэкъым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….»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98-102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Жэбагъы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1ущхэр гук1э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rPr>
          <w:trHeight w:val="644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Дыщэ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УэтлIы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!М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эзыхьэ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102-106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1D0683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EF71AC" w:rsidRPr="006B18BD" w:rsidTr="00EF71AC">
        <w:trPr>
          <w:trHeight w:val="2402"/>
        </w:trPr>
        <w:tc>
          <w:tcPr>
            <w:tcW w:w="462" w:type="pct"/>
          </w:tcPr>
          <w:p w:rsidR="00EF71AC" w:rsidRPr="006B18BD" w:rsidRDefault="00EF71AC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EF71AC" w:rsidRPr="00AC78B1" w:rsidRDefault="00EF71AC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Пхъащ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эцIыкIу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ДэбагъуэМ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EF71AC" w:rsidRPr="00AC78B1" w:rsidRDefault="00EF71AC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ПIытIэ щхьэхынэ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Джэрыджэ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EF71AC" w:rsidRPr="00AC78B1" w:rsidRDefault="00EF71AC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алэфI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ЩомахуэА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EF71AC" w:rsidRPr="00AC78B1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EF71AC" w:rsidRPr="00AC78B1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EF71AC" w:rsidRPr="00AC78B1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EF71AC" w:rsidRDefault="00EF71AC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106-109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71AC" w:rsidRDefault="00EF71AC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71AC" w:rsidRPr="00014EE2" w:rsidRDefault="00EF71AC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</w:t>
            </w:r>
          </w:p>
        </w:tc>
        <w:tc>
          <w:tcPr>
            <w:tcW w:w="844" w:type="pct"/>
          </w:tcPr>
          <w:p w:rsidR="00EF71AC" w:rsidRPr="00014EE2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EF71AC" w:rsidRPr="00014EE2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Iущ </w:t>
            </w:r>
            <w:r w:rsidRPr="00AC7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r-TR"/>
              </w:rPr>
              <w:t>ц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r-TR"/>
              </w:rPr>
              <w:t>ык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r-TR"/>
              </w:rPr>
              <w:t>у</w:t>
            </w:r>
            <w:r w:rsidRPr="00AC78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 </w:t>
            </w:r>
            <w:r w:rsidRPr="00AC78B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r-TR"/>
              </w:rPr>
              <w:t>Хьэх С</w:t>
            </w:r>
            <w:r w:rsidRPr="00AC78B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110-113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Космонавт ц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ык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у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 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Хьэгъундокъуэ Р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114-117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Гъатхэ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(</w:t>
            </w:r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сыхь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r w:rsid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КъэхутакІуэцІыкІу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Хьэнфэн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120-123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1D0683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rPr>
          <w:trHeight w:val="644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Гъатхэ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упэ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Дж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Март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мазэ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КъуныжьХь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124-127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Гъатхэнэщэнэ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ЩоджэнХь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Гъэрэщ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ырэ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proofErr w:type="spellStart"/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утIыж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128-129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Мыщэжейнэд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Мэз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130-131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3C4714" w:rsidRPr="006B18BD" w:rsidTr="00B45726">
        <w:trPr>
          <w:trHeight w:val="2254"/>
        </w:trPr>
        <w:tc>
          <w:tcPr>
            <w:tcW w:w="462" w:type="pct"/>
          </w:tcPr>
          <w:p w:rsidR="003C4714" w:rsidRPr="006B18BD" w:rsidRDefault="003C4714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Бжэндэхъуанэ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   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эщт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         </w:t>
            </w:r>
          </w:p>
          <w:p w:rsidR="003C4714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Гъатхэмахуэ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Хьэкъун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    </w:t>
            </w:r>
          </w:p>
          <w:p w:rsidR="003C4714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Пшэхэр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Ацкъан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14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pct"/>
          </w:tcPr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131-133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133-135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усэхэмгъэхуауэеджэн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8C40B9" w:rsidRDefault="008C40B9" w:rsidP="00810EB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8C40B9" w:rsidRDefault="008C40B9" w:rsidP="00810EB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Хэкурхъумэныркъалэн</w:t>
            </w:r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лъапIэщ</w:t>
            </w:r>
            <w:proofErr w:type="spellEnd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. 3</w:t>
            </w:r>
            <w:r w:rsidRPr="005F4D2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C4714" w:rsidRPr="006B18BD" w:rsidTr="00ED0CDC">
        <w:trPr>
          <w:trHeight w:val="1610"/>
        </w:trPr>
        <w:tc>
          <w:tcPr>
            <w:tcW w:w="462" w:type="pct"/>
          </w:tcPr>
          <w:p w:rsidR="003C4714" w:rsidRPr="006B18BD" w:rsidRDefault="003C4714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Зеич лант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э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КIыщокъуэ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Майм и 9-р ТекIуэныгъэм и махуэшхуэщ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</w:tc>
        <w:tc>
          <w:tcPr>
            <w:tcW w:w="447" w:type="pct"/>
          </w:tcPr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140-141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142-143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Лалинэ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Къардэн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144-145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3C4714" w:rsidRPr="006B18BD" w:rsidTr="00FE69FE">
        <w:trPr>
          <w:trHeight w:val="1932"/>
        </w:trPr>
        <w:tc>
          <w:tcPr>
            <w:tcW w:w="462" w:type="pct"/>
          </w:tcPr>
          <w:p w:rsidR="003C4714" w:rsidRPr="006B18BD" w:rsidRDefault="003C4714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  <w:lang w:val="tr-TR"/>
              </w:rPr>
              <w:t>Сэ зауэлIым сеупщIат</w:t>
            </w:r>
            <w:r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>.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tr-TR"/>
              </w:rPr>
              <w:t xml:space="preserve"> Къагъырмэс Б</w:t>
            </w:r>
            <w:r w:rsidRPr="00AC7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  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Тек1уэныгъэм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махуэшхуэ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Елгъэр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145-146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усэмгъэхуауэеджэн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146-147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усэмгъэхуауэеджэн</w:t>
            </w:r>
            <w:proofErr w:type="spellEnd"/>
          </w:p>
        </w:tc>
        <w:tc>
          <w:tcPr>
            <w:tcW w:w="844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Гъэмахуэ</w:t>
            </w:r>
            <w:proofErr w:type="spellEnd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. </w:t>
            </w:r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3</w:t>
            </w:r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C43646">
        <w:trPr>
          <w:trHeight w:val="644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r-TR"/>
              </w:rPr>
            </w:pPr>
            <w:proofErr w:type="spellStart"/>
            <w:r w:rsidRPr="00AC78B1">
              <w:rPr>
                <w:rStyle w:val="18"/>
                <w:rFonts w:ascii="Times New Roman" w:hAnsi="Times New Roman" w:cs="Times New Roman"/>
                <w:sz w:val="28"/>
                <w:szCs w:val="28"/>
              </w:rPr>
              <w:t>Лъэпщокъуэ</w:t>
            </w:r>
            <w:proofErr w:type="spellEnd"/>
            <w:r w:rsidRPr="00AC78B1">
              <w:rPr>
                <w:rStyle w:val="18"/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C78B1">
              <w:rPr>
                <w:rStyle w:val="18"/>
                <w:rFonts w:ascii="Times New Roman" w:hAnsi="Times New Roman" w:cs="Times New Roman"/>
                <w:sz w:val="28"/>
                <w:szCs w:val="28"/>
              </w:rPr>
              <w:t>бжьэхэр</w:t>
            </w:r>
            <w:proofErr w:type="spellEnd"/>
            <w:r w:rsidRPr="00AC78B1">
              <w:rPr>
                <w:rStyle w:val="18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r-TR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Гуэлым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Журт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148-154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rPr>
          <w:trHeight w:val="966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Хьэрун дадэрэ ТIалэ цIыкIурэ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>Тхьэмокъуэ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 Б.                                               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Сурэтыщ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spellEnd"/>
            <w:proofErr w:type="gram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Гугъуэт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155-158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Кэ1уэтэжын.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Къалэм къикIа щIалэ цIыкIу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Хьэх С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158-161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Къуажыхьхэр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</w:tbl>
    <w:p w:rsidR="00C43646" w:rsidRDefault="00C43646" w:rsidP="00C43646">
      <w:pPr>
        <w:tabs>
          <w:tab w:val="left" w:pos="2400"/>
        </w:tabs>
        <w:spacing w:after="0"/>
      </w:pPr>
    </w:p>
    <w:p w:rsidR="00C43646" w:rsidRPr="00AC78B1" w:rsidRDefault="00C43646" w:rsidP="00C43646"/>
    <w:p w:rsidR="00C43646" w:rsidRDefault="00C43646" w:rsidP="00C43646"/>
    <w:p w:rsidR="006516E8" w:rsidRDefault="006516E8"/>
    <w:sectPr w:rsidR="006516E8" w:rsidSect="00D941F3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60198"/>
    <w:multiLevelType w:val="hybridMultilevel"/>
    <w:tmpl w:val="F1304CB8"/>
    <w:lvl w:ilvl="0" w:tplc="44200888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646"/>
    <w:rsid w:val="00005685"/>
    <w:rsid w:val="000710D9"/>
    <w:rsid w:val="001A75BD"/>
    <w:rsid w:val="003C4714"/>
    <w:rsid w:val="00470A57"/>
    <w:rsid w:val="00495454"/>
    <w:rsid w:val="006516E8"/>
    <w:rsid w:val="006935F0"/>
    <w:rsid w:val="00785429"/>
    <w:rsid w:val="00825AF1"/>
    <w:rsid w:val="00893852"/>
    <w:rsid w:val="008C40B9"/>
    <w:rsid w:val="009310A9"/>
    <w:rsid w:val="00A62D91"/>
    <w:rsid w:val="00C43646"/>
    <w:rsid w:val="00D73BFD"/>
    <w:rsid w:val="00D941F3"/>
    <w:rsid w:val="00E703B1"/>
    <w:rsid w:val="00EF71AC"/>
    <w:rsid w:val="00F31E6D"/>
    <w:rsid w:val="00F738A9"/>
    <w:rsid w:val="00FA6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3646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43646"/>
    <w:pPr>
      <w:widowControl w:val="0"/>
      <w:autoSpaceDE w:val="0"/>
      <w:autoSpaceDN w:val="0"/>
      <w:spacing w:after="0" w:line="240" w:lineRule="auto"/>
      <w:ind w:left="239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C43646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6">
    <w:name w:val="Strong"/>
    <w:uiPriority w:val="99"/>
    <w:qFormat/>
    <w:rsid w:val="00C43646"/>
    <w:rPr>
      <w:b/>
      <w:bCs/>
    </w:rPr>
  </w:style>
  <w:style w:type="character" w:customStyle="1" w:styleId="18">
    <w:name w:val="Заголовок №18"/>
    <w:uiPriority w:val="99"/>
    <w:rsid w:val="00C43646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ParagraphStyle">
    <w:name w:val="Paragraph Style"/>
    <w:rsid w:val="0078542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18</cp:revision>
  <dcterms:created xsi:type="dcterms:W3CDTF">2023-09-09T03:53:00Z</dcterms:created>
  <dcterms:modified xsi:type="dcterms:W3CDTF">2024-09-13T09:18:00Z</dcterms:modified>
</cp:coreProperties>
</file>